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37" w:rsidRDefault="00014737" w:rsidP="00014737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-494665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7" w:rsidRDefault="00014737" w:rsidP="0001473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14737" w:rsidRDefault="00014737" w:rsidP="000147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171.9pt;margin-top:-38.9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" fillcolor="silver" strokeweight=".5pt">
                <v:textbox inset="7.45pt,3.85pt,7.45pt,3.85pt">
                  <w:txbxContent>
                    <w:p w:rsidR="00014737" w:rsidRDefault="00014737" w:rsidP="0001473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14737" w:rsidRDefault="00014737" w:rsidP="0001473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1501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-481330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7" w:rsidRDefault="00014737" w:rsidP="00014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4737" w:rsidRDefault="00014737" w:rsidP="00014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4737" w:rsidRDefault="00014737" w:rsidP="00014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4737" w:rsidRDefault="00014737" w:rsidP="00014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4737" w:rsidRDefault="00014737" w:rsidP="0001473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014737" w:rsidRDefault="00014737" w:rsidP="0001473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27" type="#_x0000_t202" style="position:absolute;margin-left:7.9pt;margin-top:-37.9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" strokeweight=".5pt">
                <v:textbox inset="7.45pt,3.85pt,7.45pt,3.85pt">
                  <w:txbxContent>
                    <w:p w:rsidR="00014737" w:rsidRDefault="00014737" w:rsidP="00014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4737" w:rsidRDefault="00014737" w:rsidP="00014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4737" w:rsidRDefault="00014737" w:rsidP="00014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4737" w:rsidRDefault="00014737" w:rsidP="00014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4737" w:rsidRDefault="00014737" w:rsidP="0001473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014737" w:rsidRDefault="00014737" w:rsidP="0001473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4737" w:rsidRDefault="00014737" w:rsidP="0001473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Do</w:t>
      </w:r>
    </w:p>
    <w:p w:rsidR="00014737" w:rsidRPr="001E1501" w:rsidRDefault="00014737" w:rsidP="000147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014737" w:rsidRPr="001E1501" w:rsidRDefault="00014737" w:rsidP="000147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014737" w:rsidRPr="001E1501" w:rsidRDefault="00014737" w:rsidP="0001473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Ul. Wilczak 51</w:t>
      </w:r>
    </w:p>
    <w:p w:rsidR="00014737" w:rsidRPr="001E1501" w:rsidRDefault="00014737" w:rsidP="0001473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61-623 Poznań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014737" w:rsidRPr="005F2AE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Cs/>
          <w:sz w:val="22"/>
          <w:szCs w:val="22"/>
        </w:rPr>
        <w:t>Nawiązując do ogłoszenia o p</w:t>
      </w:r>
      <w:r>
        <w:rPr>
          <w:rFonts w:ascii="Encode Sans Compressed" w:hAnsi="Encode Sans Compressed" w:cs="Times New Roman"/>
          <w:bCs/>
          <w:sz w:val="22"/>
          <w:szCs w:val="22"/>
        </w:rPr>
        <w:t>rzetargu nieograniczonym na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</w:p>
    <w:p w:rsidR="00014737" w:rsidRPr="001E1501" w:rsidRDefault="00014737" w:rsidP="0001473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ekspertyzy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dendrologicznej drzew rosnących w pasie drogowym wskazanych odcinków dróg wojewódzkich na terenie Rejonów Dróg Wojew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ódzkich z podziałem na 9 części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</w:p>
    <w:p w:rsidR="00014737" w:rsidRPr="001E1501" w:rsidRDefault="00014737" w:rsidP="00014737">
      <w:pPr>
        <w:pStyle w:val="Tekstpodstawowy"/>
        <w:spacing w:line="288" w:lineRule="auto"/>
        <w:ind w:firstLine="708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__________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014737" w:rsidRDefault="00014737" w:rsidP="00014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(nazwa (firma) dokładny adres Wykonawcy/Wykonawców)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014737" w:rsidRPr="00833A83" w:rsidRDefault="00014737" w:rsidP="00014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wszystkich wspólników spółki cy</w:t>
      </w:r>
      <w:r>
        <w:rPr>
          <w:rFonts w:ascii="Encode Sans Compressed" w:hAnsi="Encode Sans Compressed" w:cs="Times New Roman"/>
          <w:i/>
          <w:sz w:val="22"/>
          <w:szCs w:val="22"/>
        </w:rPr>
        <w:t>wilnej lub członków konsorcjum)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</w:t>
      </w:r>
      <w:r w:rsidRPr="001E1501">
        <w:rPr>
          <w:rFonts w:ascii="Encode Sans Compressed" w:hAnsi="Encode Sans Compressed" w:cs="Times New Roman"/>
          <w:sz w:val="22"/>
          <w:szCs w:val="22"/>
        </w:rPr>
        <w:t>się za związanych określonymi w niej postanowieniami i zasadami postępowania.</w:t>
      </w:r>
    </w:p>
    <w:p w:rsidR="00014737" w:rsidRPr="001E1501" w:rsidRDefault="00014737" w:rsidP="00014737">
      <w:pPr>
        <w:pStyle w:val="Zwykytekst"/>
        <w:numPr>
          <w:ilvl w:val="0"/>
          <w:numId w:val="1"/>
        </w:numPr>
        <w:tabs>
          <w:tab w:val="num" w:pos="720"/>
        </w:tabs>
        <w:suppressAutoHyphens/>
        <w:spacing w:line="288" w:lineRule="auto"/>
        <w:jc w:val="both"/>
        <w:rPr>
          <w:rFonts w:ascii="Encode Sans Compressed" w:hAnsi="Encode Sans Compressed"/>
        </w:rPr>
      </w:pPr>
      <w:r w:rsidRPr="001E1501">
        <w:rPr>
          <w:rFonts w:ascii="Encode Sans Compressed" w:hAnsi="Encode Sans Compressed"/>
          <w:b/>
        </w:rPr>
        <w:t>OFERUJEMY</w:t>
      </w:r>
      <w:r w:rsidRPr="001E1501">
        <w:rPr>
          <w:rFonts w:ascii="Encode Sans Compressed" w:hAnsi="Encode Sans Compressed"/>
        </w:rPr>
        <w:t xml:space="preserve"> wykonanie usługi dla części</w:t>
      </w:r>
      <w:r w:rsidRPr="001E1501">
        <w:rPr>
          <w:rFonts w:ascii="Encode Sans Compressed" w:hAnsi="Encode Sans Compressed"/>
          <w:b/>
        </w:rPr>
        <w:t>*</w:t>
      </w:r>
      <w:r w:rsidRPr="001E1501">
        <w:rPr>
          <w:rFonts w:ascii="Encode Sans Compressed" w:hAnsi="Encode Sans Compressed"/>
        </w:rPr>
        <w:t xml:space="preserve"> (wypełnić w przypadku składania oferty na daną część/części; niepotrzebne części skreślić):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I –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dendrologiczna drzew – RDW Czarnków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lastRenderedPageBreak/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II  –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dendrologiczna drzew  - RDW Gniezno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III - 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dendrologiczna drzew  - RDW Koło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IV –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dendrologiczna drzew  - RDW Konin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V- 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dendrologiczna drzew  - RDW Kościan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VI -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dendrologiczna drzew  - RDW Nowy Tomyśl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lastRenderedPageBreak/>
        <w:t>Podatek VAT………. % w wysokości ……................ zł.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Cześć VII-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dendrologiczna drzew  - RDW Ostrów Wlkp.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VIII-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 dendrologiczna drzew  - RDW Szamotuły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</w:pP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Część IX- </w:t>
      </w:r>
      <w:r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>Ekspertyza</w:t>
      </w:r>
      <w:r w:rsidRPr="001E1501">
        <w:rPr>
          <w:rFonts w:ascii="Encode Sans Compressed" w:hAnsi="Encode Sans Compressed"/>
          <w:b/>
          <w:i/>
          <w:iCs/>
          <w:sz w:val="22"/>
          <w:szCs w:val="22"/>
          <w:lang w:eastAsia="x-none"/>
        </w:rPr>
        <w:t xml:space="preserve"> dendrologiczna drzew  - RDW Złotów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 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 za kwotę brutto  .............................  zł *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.....................................................................................................................................     ....../100 zł).</w:t>
      </w:r>
    </w:p>
    <w:p w:rsidR="00014737" w:rsidRPr="001E1501" w:rsidRDefault="00014737" w:rsidP="00014737">
      <w:pPr>
        <w:tabs>
          <w:tab w:val="center" w:pos="4715"/>
        </w:tabs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W powyższej kwocie uwzględnione zostały:</w:t>
      </w:r>
      <w:r w:rsidRPr="001E1501">
        <w:rPr>
          <w:rFonts w:ascii="Encode Sans Compressed" w:hAnsi="Encode Sans Compressed"/>
          <w:sz w:val="22"/>
          <w:szCs w:val="22"/>
        </w:rPr>
        <w:tab/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Podatek VAT………. % w wysokości ……................ zł.</w:t>
      </w:r>
    </w:p>
    <w:p w:rsidR="00014737" w:rsidRPr="001E1501" w:rsidRDefault="00014737" w:rsidP="00014737">
      <w:pPr>
        <w:overflowPunct w:val="0"/>
        <w:autoSpaceDE w:val="0"/>
        <w:autoSpaceDN w:val="0"/>
        <w:adjustRightInd w:val="0"/>
        <w:spacing w:line="288" w:lineRule="auto"/>
        <w:ind w:firstLine="360"/>
        <w:jc w:val="both"/>
        <w:textAlignment w:val="baseline"/>
        <w:rPr>
          <w:rFonts w:ascii="Encode Sans Compressed" w:hAnsi="Encode Sans Compressed"/>
          <w:sz w:val="22"/>
          <w:szCs w:val="22"/>
        </w:rPr>
      </w:pPr>
    </w:p>
    <w:p w:rsidR="00014737" w:rsidRDefault="00014737" w:rsidP="0001473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E4EE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E4EE9">
        <w:rPr>
          <w:rFonts w:ascii="Encode Sans Compressed" w:hAnsi="Encode Sans Compressed"/>
          <w:sz w:val="22"/>
          <w:szCs w:val="22"/>
        </w:rPr>
        <w:t xml:space="preserve">że do pełnienia funkcji </w:t>
      </w:r>
      <w:r>
        <w:rPr>
          <w:rFonts w:ascii="Encode Sans Compressed" w:hAnsi="Encode Sans Compressed"/>
          <w:sz w:val="22"/>
          <w:szCs w:val="22"/>
        </w:rPr>
        <w:t xml:space="preserve">osoby wykonującej przegląd </w:t>
      </w:r>
      <w:r w:rsidRPr="006E4EE9">
        <w:rPr>
          <w:rFonts w:ascii="Encode Sans Compressed" w:hAnsi="Encode Sans Compressed"/>
          <w:sz w:val="22"/>
          <w:szCs w:val="22"/>
        </w:rPr>
        <w:t>skieruję</w:t>
      </w:r>
      <w:r w:rsidRPr="006E4EE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6E4EE9">
        <w:rPr>
          <w:rFonts w:ascii="Encode Sans Compressed" w:hAnsi="Encode Sans Compressed"/>
          <w:sz w:val="22"/>
          <w:szCs w:val="22"/>
        </w:rPr>
        <w:t>Pana/Panią 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Cs/>
          <w:spacing w:val="4"/>
          <w:sz w:val="22"/>
          <w:szCs w:val="22"/>
        </w:rPr>
        <w:t xml:space="preserve">który/która </w:t>
      </w:r>
      <w:r>
        <w:rPr>
          <w:rFonts w:ascii="Encode Sans Compressed" w:hAnsi="Encode Sans Compressed"/>
          <w:sz w:val="22"/>
          <w:szCs w:val="22"/>
        </w:rPr>
        <w:t>w ostatnich trzech latach wykonał</w:t>
      </w:r>
      <w:r>
        <w:rPr>
          <w:rFonts w:ascii="Encode Sans Compressed" w:hAnsi="Encode Sans Compressed"/>
          <w:sz w:val="22"/>
          <w:szCs w:val="22"/>
          <w:lang w:val="pl-PL"/>
        </w:rPr>
        <w:t>/wykonał</w:t>
      </w:r>
      <w:r>
        <w:rPr>
          <w:rFonts w:ascii="Encode Sans Compressed" w:hAnsi="Encode Sans Compressed"/>
          <w:sz w:val="22"/>
          <w:szCs w:val="22"/>
        </w:rPr>
        <w:t>a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ekspertyzę</w:t>
      </w:r>
      <w:r>
        <w:rPr>
          <w:rFonts w:ascii="Encode Sans Compressed" w:hAnsi="Encode Sans Compressed"/>
          <w:sz w:val="22"/>
          <w:szCs w:val="22"/>
        </w:rPr>
        <w:t>/przegląd dendrologiczny drzew wraz z ich oceną stanu zdrowotnego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954BAF">
        <w:rPr>
          <w:rFonts w:ascii="Encode Sans Compressed" w:hAnsi="Encode Sans Compressed"/>
          <w:color w:val="000000"/>
          <w:sz w:val="22"/>
          <w:szCs w:val="22"/>
          <w:lang w:val="pl-PL"/>
        </w:rPr>
        <w:t>każda</w:t>
      </w:r>
      <w:r w:rsidRPr="00954BAF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o wartości co najmniej 10 000,00 zł brutto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w ilości  ………… (5,3,1)</w:t>
      </w:r>
      <w:r>
        <w:rPr>
          <w:rFonts w:ascii="Encode Sans Compressed" w:hAnsi="Encode Sans Compressed"/>
          <w:sz w:val="22"/>
          <w:szCs w:val="22"/>
        </w:rPr>
        <w:t xml:space="preserve"> przedstawiona w poniższej tabeli</w:t>
      </w:r>
      <w:r>
        <w:rPr>
          <w:rFonts w:ascii="Encode Sans Compressed" w:hAnsi="Encode Sans Compressed"/>
          <w:sz w:val="22"/>
          <w:szCs w:val="22"/>
          <w:lang w:val="pl-PL"/>
        </w:rPr>
        <w:t>:</w:t>
      </w:r>
    </w:p>
    <w:p w:rsidR="00014737" w:rsidRPr="001370E0" w:rsidRDefault="00014737" w:rsidP="00014737">
      <w:pPr>
        <w:pStyle w:val="Tekstpodstawowywcit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818"/>
        <w:gridCol w:w="1764"/>
        <w:gridCol w:w="1519"/>
        <w:gridCol w:w="1791"/>
        <w:gridCol w:w="1725"/>
      </w:tblGrid>
      <w:tr w:rsidR="00014737" w:rsidRPr="001370E0" w:rsidTr="003518E8">
        <w:tc>
          <w:tcPr>
            <w:tcW w:w="455" w:type="dxa"/>
            <w:vAlign w:val="center"/>
          </w:tcPr>
          <w:p w:rsidR="00014737" w:rsidRPr="005F2AE1" w:rsidRDefault="00014737" w:rsidP="003518E8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>l.p.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14737" w:rsidRPr="005F2AE1" w:rsidRDefault="00014737" w:rsidP="003518E8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Informacja na temat kwalifikacji zawodowych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14737" w:rsidRPr="005F2AE1" w:rsidRDefault="00014737" w:rsidP="003518E8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Nazwa i adres zamawiającego 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14737" w:rsidRPr="005F2AE1" w:rsidRDefault="00014737" w:rsidP="003518E8">
            <w:pPr>
              <w:spacing w:line="288" w:lineRule="auto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>Nazwa zadania</w:t>
            </w:r>
          </w:p>
        </w:tc>
        <w:tc>
          <w:tcPr>
            <w:tcW w:w="1830" w:type="dxa"/>
          </w:tcPr>
          <w:p w:rsidR="00014737" w:rsidRPr="005F2AE1" w:rsidRDefault="00014737" w:rsidP="003518E8">
            <w:pPr>
              <w:spacing w:line="288" w:lineRule="auto"/>
              <w:ind w:left="-8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 xml:space="preserve"> Zakres usług potwierdzających spełnienie kryterium </w:t>
            </w:r>
          </w:p>
        </w:tc>
        <w:tc>
          <w:tcPr>
            <w:tcW w:w="1759" w:type="dxa"/>
          </w:tcPr>
          <w:p w:rsidR="00014737" w:rsidRPr="005F2AE1" w:rsidRDefault="00014737" w:rsidP="003518E8">
            <w:pPr>
              <w:spacing w:line="288" w:lineRule="auto"/>
              <w:ind w:left="-80"/>
              <w:jc w:val="center"/>
              <w:rPr>
                <w:rFonts w:ascii="Encode Sans Compressed" w:hAnsi="Encode Sans Compressed"/>
                <w:sz w:val="16"/>
                <w:szCs w:val="16"/>
              </w:rPr>
            </w:pPr>
            <w:r w:rsidRPr="005F2AE1">
              <w:rPr>
                <w:rFonts w:ascii="Encode Sans Compressed" w:hAnsi="Encode Sans Compressed"/>
                <w:sz w:val="16"/>
                <w:szCs w:val="16"/>
              </w:rPr>
              <w:t>Wartość usług potwierdzających spełnienie kryterium</w:t>
            </w:r>
          </w:p>
        </w:tc>
      </w:tr>
      <w:tr w:rsidR="00014737" w:rsidRPr="001370E0" w:rsidTr="003518E8">
        <w:trPr>
          <w:trHeight w:val="1557"/>
        </w:trPr>
        <w:tc>
          <w:tcPr>
            <w:tcW w:w="455" w:type="dxa"/>
          </w:tcPr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14737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14737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30" w:type="dxa"/>
          </w:tcPr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759" w:type="dxa"/>
          </w:tcPr>
          <w:p w:rsidR="00014737" w:rsidRPr="001370E0" w:rsidRDefault="00014737" w:rsidP="003518E8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014737" w:rsidRPr="005F2AE1" w:rsidRDefault="00014737" w:rsidP="00014737">
      <w:pPr>
        <w:pStyle w:val="Tekstpodstawowywcity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osoby wykonującej przegląd </w:t>
      </w:r>
      <w:r w:rsidRPr="001370E0">
        <w:rPr>
          <w:rFonts w:ascii="Encode Sans Compressed" w:hAnsi="Encode Sans Compressed"/>
          <w:sz w:val="22"/>
          <w:szCs w:val="22"/>
        </w:rPr>
        <w:t xml:space="preserve">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z</w:t>
      </w:r>
      <w:r>
        <w:rPr>
          <w:rFonts w:ascii="Encode Sans Compressed" w:hAnsi="Encode Sans Compressed"/>
          <w:sz w:val="22"/>
          <w:szCs w:val="22"/>
          <w:lang w:val="pl-PL"/>
        </w:rPr>
        <w:t>godne z pkt.17.1 SIWZ.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OŚWIADCZAMY, 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że wykonamy załączniki do wniosku o wydanie zgody na wycinkę drzew na aktualnych podkładach mapowych TAK/NIE  *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</w:p>
    <w:p w:rsidR="00014737" w:rsidRPr="001E1501" w:rsidRDefault="00014737" w:rsidP="0001473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 xml:space="preserve">AKCEPTUJEMY </w:t>
      </w:r>
      <w:r w:rsidRPr="001E1501">
        <w:rPr>
          <w:rFonts w:ascii="Encode Sans Compressed" w:hAnsi="Encode Sans Compressed"/>
          <w:sz w:val="22"/>
          <w:szCs w:val="22"/>
        </w:rPr>
        <w:t xml:space="preserve">warunki płatności określone przez Zamawiającego w Specyfikacji Istotnych Warunków </w:t>
      </w:r>
      <w:r w:rsidRPr="001E1501">
        <w:rPr>
          <w:rFonts w:ascii="Encode Sans Compressed" w:hAnsi="Encode Sans Compressed"/>
          <w:sz w:val="22"/>
          <w:szCs w:val="22"/>
          <w:lang w:val="pl-PL"/>
        </w:rPr>
        <w:t xml:space="preserve">  </w:t>
      </w:r>
      <w:r w:rsidRPr="001E1501">
        <w:rPr>
          <w:rFonts w:ascii="Encode Sans Compressed" w:hAnsi="Encode Sans Compressed"/>
          <w:sz w:val="22"/>
          <w:szCs w:val="22"/>
        </w:rPr>
        <w:t xml:space="preserve">Zamówienia. 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E1501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E1501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 w:cs="Times New Roman"/>
          <w:sz w:val="22"/>
          <w:szCs w:val="22"/>
        </w:rPr>
        <w:t>_____________ PLN, w formie ____________________________.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1E1501">
        <w:rPr>
          <w:rFonts w:ascii="Encode Sans Compressed" w:hAnsi="Encode Sans Compressed" w:cs="Times New Roman"/>
          <w:b/>
          <w:sz w:val="22"/>
          <w:szCs w:val="22"/>
        </w:rPr>
        <w:t xml:space="preserve"> ZREALIZUJEMY PRZY UDZIALE PODWYKONAWCÓW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1501">
        <w:rPr>
          <w:rFonts w:ascii="Encode Sans Compressed" w:hAnsi="Encode Sans Compressed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>)</w:t>
      </w:r>
      <w:r w:rsidRPr="001E1501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014737" w:rsidRPr="001E1501" w:rsidRDefault="00014737" w:rsidP="00014737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014737" w:rsidRPr="001E1501" w:rsidRDefault="00014737" w:rsidP="0001473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ind w:left="567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014737" w:rsidRPr="001E1501" w:rsidRDefault="00014737" w:rsidP="0001473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ind w:left="567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E1501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</w:t>
      </w:r>
      <w:r w:rsidRPr="001E1501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014737" w:rsidRPr="001E1501" w:rsidRDefault="00014737" w:rsidP="00014737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1E1501">
        <w:rPr>
          <w:rFonts w:ascii="Encode Sans Compressed" w:hAnsi="Encode Sans Compressed"/>
          <w:sz w:val="16"/>
          <w:szCs w:val="16"/>
        </w:rPr>
        <w:t>* niepotrzebne skreślić</w:t>
      </w:r>
    </w:p>
    <w:p w:rsidR="00014737" w:rsidRPr="001E1501" w:rsidRDefault="00014737" w:rsidP="00014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014737" w:rsidRPr="001E1501" w:rsidRDefault="00014737" w:rsidP="0001473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E1501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014737" w:rsidRPr="001E1501" w:rsidRDefault="00014737" w:rsidP="0001473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014737" w:rsidRPr="001E1501" w:rsidRDefault="00014737" w:rsidP="0001473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E1501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ZAŁĄCZNIKAMI </w:t>
      </w:r>
      <w:r w:rsidRPr="001E1501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014737" w:rsidRPr="001E1501" w:rsidRDefault="00014737" w:rsidP="00014737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014737" w:rsidRPr="001E1501" w:rsidRDefault="00014737" w:rsidP="00014737">
      <w:pPr>
        <w:pStyle w:val="Zwykytekst1"/>
        <w:tabs>
          <w:tab w:val="left" w:pos="1080"/>
        </w:tabs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014737" w:rsidRPr="001E1501" w:rsidRDefault="00014737" w:rsidP="0001473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  <w:r w:rsidRPr="001E1501">
        <w:rPr>
          <w:rFonts w:ascii="Encode Sans Compressed" w:hAnsi="Encode Sans Compressed" w:cs="Times New Roman"/>
          <w:strike/>
          <w:sz w:val="22"/>
          <w:szCs w:val="22"/>
        </w:rPr>
        <w:t>;</w:t>
      </w:r>
    </w:p>
    <w:p w:rsidR="00014737" w:rsidRPr="001E1501" w:rsidRDefault="00014737" w:rsidP="00014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014737" w:rsidRPr="001E1501" w:rsidRDefault="00014737" w:rsidP="0001473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014737" w:rsidRPr="001E1501" w:rsidRDefault="00014737" w:rsidP="0001473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1E1501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1E1501"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 w:rsidRPr="001E1501">
        <w:rPr>
          <w:rFonts w:ascii="Encode Sans Compressed" w:hAnsi="Encode Sans Compressed"/>
          <w:sz w:val="22"/>
          <w:szCs w:val="22"/>
          <w:lang w:val="pl-PL"/>
        </w:rPr>
        <w:t>*</w:t>
      </w:r>
      <w:r w:rsidRPr="001E1501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014737" w:rsidRPr="001E1501" w:rsidRDefault="00014737" w:rsidP="0001473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1E1501">
        <w:rPr>
          <w:rFonts w:ascii="Encode Sans Compressed" w:hAnsi="Encode Sans Compressed"/>
          <w:sz w:val="16"/>
          <w:szCs w:val="16"/>
        </w:rPr>
        <w:t>* niepotrzebne skreślić</w:t>
      </w:r>
    </w:p>
    <w:p w:rsidR="00014737" w:rsidRPr="001E1501" w:rsidRDefault="00014737" w:rsidP="00014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014737" w:rsidRPr="001E1501" w:rsidRDefault="00014737" w:rsidP="00014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014737" w:rsidRPr="001E1501" w:rsidRDefault="00014737" w:rsidP="00014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14737" w:rsidRPr="001E1501" w:rsidRDefault="00014737" w:rsidP="0001473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1E1501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014737" w:rsidRPr="001E1501" w:rsidRDefault="00014737" w:rsidP="00014737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0"/>
    <w:p w:rsidR="00014737" w:rsidRPr="001E1501" w:rsidRDefault="00014737" w:rsidP="00014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14737" w:rsidRPr="001E1501" w:rsidRDefault="00014737" w:rsidP="0001473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1E1501">
        <w:rPr>
          <w:rFonts w:ascii="Encode Sans Compressed" w:hAnsi="Encode Sans Compressed" w:cs="Arial"/>
          <w:b/>
          <w:sz w:val="22"/>
          <w:szCs w:val="22"/>
        </w:rPr>
        <w:t>20</w:t>
      </w:r>
      <w:r w:rsidRPr="001E1501">
        <w:rPr>
          <w:rFonts w:ascii="Encode Sans Compressed" w:hAnsi="Encode Sans Compressed" w:cs="Arial"/>
          <w:sz w:val="22"/>
          <w:szCs w:val="22"/>
        </w:rPr>
        <w:t>.</w:t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/>
          <w:b/>
          <w:sz w:val="22"/>
          <w:szCs w:val="22"/>
        </w:rPr>
        <w:t>O</w:t>
      </w:r>
      <w:r w:rsidRPr="001E1501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1E1501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              się o udzielenie zamówienia publicznego w niniejszym postępowaniu.*</w:t>
      </w:r>
    </w:p>
    <w:p w:rsidR="00014737" w:rsidRPr="001E1501" w:rsidRDefault="00014737" w:rsidP="00014737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14737" w:rsidRPr="001E1501" w:rsidRDefault="00014737" w:rsidP="00014737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1E1501">
        <w:rPr>
          <w:rFonts w:ascii="Encode Sans Compressed" w:hAnsi="Encode Sans Compressed" w:cs="Arial"/>
          <w:sz w:val="22"/>
          <w:szCs w:val="22"/>
        </w:rPr>
        <w:t>*</w:t>
      </w:r>
      <w:r w:rsidRPr="001E1501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4737" w:rsidRPr="001E1501" w:rsidRDefault="00014737" w:rsidP="0001473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:rsidR="00014737" w:rsidRPr="001E1501" w:rsidRDefault="00014737" w:rsidP="0001473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>__________________ dnia __ __ 20</w:t>
      </w:r>
      <w:r w:rsidRPr="001E1501">
        <w:rPr>
          <w:rFonts w:ascii="Encode Sans Compressed" w:hAnsi="Encode Sans Compressed" w:cs="Times New Roman"/>
          <w:sz w:val="22"/>
          <w:szCs w:val="22"/>
          <w:lang w:val="pl-PL"/>
        </w:rPr>
        <w:t>20</w:t>
      </w:r>
      <w:r w:rsidRPr="001E1501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014737" w:rsidRPr="001E1501" w:rsidRDefault="00014737" w:rsidP="0001473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014737" w:rsidRPr="001E1501" w:rsidRDefault="00014737" w:rsidP="0001473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014737" w:rsidRPr="001E1501" w:rsidRDefault="00014737" w:rsidP="00014737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</w:t>
      </w:r>
      <w:r w:rsidRPr="001E1501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Pr="001E1501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E1501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014737" w:rsidRPr="001E1501" w:rsidRDefault="00014737" w:rsidP="00014737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014737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Default="00014737" w:rsidP="00014737">
      <w:pPr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/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Formularz 3.1.</w:t>
      </w:r>
    </w:p>
    <w:p w:rsidR="00014737" w:rsidRPr="001E1501" w:rsidRDefault="00014737" w:rsidP="0001473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7" w:rsidRPr="00BE47E4" w:rsidRDefault="00014737" w:rsidP="0001473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14737" w:rsidRPr="00BB2F38" w:rsidRDefault="00014737" w:rsidP="0001473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014737" w:rsidRPr="00BB2F38" w:rsidRDefault="00014737" w:rsidP="000147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014737" w:rsidRPr="00BE47E4" w:rsidRDefault="00014737" w:rsidP="0001473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014737" w:rsidRPr="00BB2F38" w:rsidRDefault="00014737" w:rsidP="0001473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014737" w:rsidRPr="00BB2F38" w:rsidRDefault="00014737" w:rsidP="000147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1501">
        <w:rPr>
          <w:rFonts w:ascii="Encode Sans Compressed" w:hAnsi="Encode Sans Compressed"/>
          <w:b/>
          <w:sz w:val="22"/>
          <w:szCs w:val="22"/>
        </w:rPr>
        <w:t>Wykonawca: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E150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E1501">
        <w:rPr>
          <w:rFonts w:ascii="Encode Sans Compressed" w:hAnsi="Encode Sans Compressed"/>
          <w:i/>
          <w:sz w:val="22"/>
          <w:szCs w:val="22"/>
        </w:rPr>
        <w:t>)</w:t>
      </w:r>
      <w:r w:rsidRPr="001E1501">
        <w:rPr>
          <w:rFonts w:ascii="Encode Sans Compressed" w:hAnsi="Encode Sans Compressed"/>
          <w:i/>
          <w:sz w:val="22"/>
          <w:szCs w:val="22"/>
        </w:rPr>
        <w:br/>
      </w:r>
    </w:p>
    <w:p w:rsidR="00014737" w:rsidRPr="001E1501" w:rsidRDefault="00014737" w:rsidP="0001473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14737" w:rsidRPr="001E1501" w:rsidRDefault="00014737" w:rsidP="0001473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014737" w:rsidRPr="001E1501" w:rsidRDefault="00014737" w:rsidP="0001473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E1501">
        <w:rPr>
          <w:rFonts w:ascii="Encode Sans Compressed" w:hAnsi="Encode Sans Compressed"/>
          <w:bCs/>
        </w:rPr>
        <w:t>Składając ofertę w przetargu nieograniczonym na:</w:t>
      </w:r>
    </w:p>
    <w:p w:rsidR="00014737" w:rsidRPr="001E1501" w:rsidRDefault="00014737" w:rsidP="0001473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ekspertyzy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dendrologicznej drzew rosnących w pasie drogowym wskazanych odcinków dróg wojewódzkich na terenie Rejonów Dróg Wojewódzkich z podziałem na 9 części”</w:t>
      </w:r>
      <w:r w:rsidRPr="001E150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1E1501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następuje:</w:t>
      </w:r>
    </w:p>
    <w:p w:rsidR="00014737" w:rsidRPr="001E1501" w:rsidRDefault="00014737" w:rsidP="00014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014737" w:rsidRPr="001E1501" w:rsidRDefault="00014737" w:rsidP="0001473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 pkt 12-23 ustawy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>.</w:t>
      </w:r>
    </w:p>
    <w:p w:rsidR="00014737" w:rsidRPr="001E1501" w:rsidRDefault="00014737" w:rsidP="0001473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 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14737" w:rsidRPr="001E1501" w:rsidRDefault="00014737" w:rsidP="0001473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</w:t>
      </w:r>
      <w:r w:rsidRPr="001E1501">
        <w:rPr>
          <w:rFonts w:ascii="Encode Sans Compressed" w:hAnsi="Encode Sans Compressed"/>
          <w:sz w:val="22"/>
          <w:szCs w:val="22"/>
        </w:rPr>
        <w:br/>
        <w:t xml:space="preserve">na podstawie art. …………. ustawy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E1501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i/>
          <w:sz w:val="22"/>
          <w:szCs w:val="22"/>
        </w:rPr>
        <w:t>).</w:t>
      </w:r>
      <w:r w:rsidRPr="001E1501">
        <w:rPr>
          <w:rFonts w:ascii="Encode Sans Compressed" w:hAnsi="Encode Sans Compressed"/>
          <w:sz w:val="22"/>
          <w:szCs w:val="22"/>
        </w:rPr>
        <w:t xml:space="preserve"> </w:t>
      </w:r>
    </w:p>
    <w:p w:rsidR="00014737" w:rsidRPr="001E1501" w:rsidRDefault="00014737" w:rsidP="0001473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lastRenderedPageBreak/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14737" w:rsidRPr="001E1501" w:rsidRDefault="00014737" w:rsidP="0001473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4737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:rsidR="00014737" w:rsidRPr="001E1501" w:rsidRDefault="00014737" w:rsidP="00014737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014737" w:rsidRPr="001E1501" w:rsidRDefault="00014737" w:rsidP="0001473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1E1501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014737" w:rsidRPr="001E1501" w:rsidRDefault="00014737" w:rsidP="0001473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14737" w:rsidRPr="001E1501" w:rsidRDefault="00014737" w:rsidP="0001473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014737" w:rsidRPr="001E1501" w:rsidRDefault="00014737" w:rsidP="0001473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1E150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E1501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014737" w:rsidRPr="001E1501" w:rsidRDefault="00014737" w:rsidP="0001473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14737" w:rsidRPr="001E1501" w:rsidRDefault="00014737" w:rsidP="0001473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 w:rsidRPr="001E1501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014737" w:rsidRPr="001E1501" w:rsidRDefault="00014737" w:rsidP="00014737">
      <w:pPr>
        <w:spacing w:line="288" w:lineRule="auto"/>
        <w:ind w:left="4963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          (podpis Wykonawcy)</w:t>
      </w: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E1501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014737" w:rsidRPr="001E1501" w:rsidRDefault="00014737" w:rsidP="00014737">
      <w:pPr>
        <w:spacing w:line="288" w:lineRule="auto"/>
        <w:ind w:left="4963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          (podpis Wykonawcy)</w:t>
      </w: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Formularz 3.2.</w:t>
      </w:r>
      <w:r w:rsidRPr="001E150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7" w:rsidRPr="00FF5582" w:rsidRDefault="00014737" w:rsidP="0001473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014737" w:rsidRPr="00FF5582" w:rsidRDefault="00014737" w:rsidP="0001473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014737" w:rsidRPr="00FF5582" w:rsidRDefault="00014737" w:rsidP="0001473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014737" w:rsidRPr="00FF5582" w:rsidRDefault="00014737" w:rsidP="0001473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4737" w:rsidRPr="001E1501" w:rsidRDefault="00014737" w:rsidP="0001473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Wykonawca: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E150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E1501">
        <w:rPr>
          <w:rFonts w:ascii="Encode Sans Compressed" w:hAnsi="Encode Sans Compressed"/>
          <w:i/>
          <w:sz w:val="22"/>
          <w:szCs w:val="22"/>
        </w:rPr>
        <w:t>)</w:t>
      </w:r>
      <w:r w:rsidRPr="001E1501">
        <w:rPr>
          <w:rFonts w:ascii="Encode Sans Compressed" w:hAnsi="Encode Sans Compressed"/>
          <w:i/>
          <w:sz w:val="22"/>
          <w:szCs w:val="22"/>
        </w:rPr>
        <w:br/>
      </w:r>
    </w:p>
    <w:p w:rsidR="00014737" w:rsidRPr="001E1501" w:rsidRDefault="00014737" w:rsidP="0001473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014737" w:rsidRPr="001E1501" w:rsidRDefault="00014737" w:rsidP="0001473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014737" w:rsidRPr="001E1501" w:rsidRDefault="00014737" w:rsidP="0001473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E1501">
        <w:rPr>
          <w:rFonts w:ascii="Encode Sans Compressed" w:hAnsi="Encode Sans Compressed"/>
          <w:bCs/>
        </w:rPr>
        <w:t>Składając ofertę w przetargu nieograniczonym na:</w:t>
      </w:r>
    </w:p>
    <w:p w:rsidR="00014737" w:rsidRPr="001E1501" w:rsidRDefault="00014737" w:rsidP="0001473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ekspertyzy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dendrologicznej drzew rosnących w pasie drogowym wskazanych odcinków dróg wojewódzkich na terenie Rejonów Dróg Wojewódzkich z podziałem na 9 części”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 w:rsidRPr="001E1501">
        <w:rPr>
          <w:rFonts w:ascii="Encode Sans Compressed" w:hAnsi="Encode Sans Compressed" w:cs="Arial"/>
          <w:sz w:val="22"/>
          <w:szCs w:val="22"/>
        </w:rPr>
        <w:t>:</w:t>
      </w: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w </w:t>
      </w:r>
      <w:proofErr w:type="spellStart"/>
      <w:r w:rsidRPr="001E1501"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 w:rsidRPr="001E1501"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6.2. Instrukcji dla Wykonawców (Rozdział 1 Tom I SIWZ)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>dnia ………….……. r</w:t>
      </w:r>
      <w:r w:rsidRPr="001E1501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  <w:t xml:space="preserve">                           </w:t>
      </w:r>
    </w:p>
    <w:p w:rsidR="00014737" w:rsidRPr="001E1501" w:rsidRDefault="00014737" w:rsidP="0001473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14737" w:rsidRPr="001E1501" w:rsidRDefault="00014737" w:rsidP="0001473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..………………………………………………………………………………………………w następującym zakresie:…………………………………………………………………………………….………………………………………………………………………………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014737" w:rsidRPr="001E1501" w:rsidRDefault="00014737" w:rsidP="0001473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014737" w:rsidRPr="001E1501" w:rsidRDefault="00014737" w:rsidP="0001473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4737" w:rsidRDefault="00014737" w:rsidP="0001473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14737" w:rsidRPr="001E1501" w:rsidRDefault="00014737" w:rsidP="0001473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E1501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E1501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</w:r>
      <w:r w:rsidRPr="001E1501"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014737" w:rsidRPr="001E1501" w:rsidRDefault="00014737" w:rsidP="0001473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1E1501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br w:type="page"/>
      </w:r>
      <w:r w:rsidRPr="001E1501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014737" w:rsidRPr="001E1501" w:rsidRDefault="00014737" w:rsidP="0001473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7" w:rsidRPr="0091603E" w:rsidRDefault="00014737" w:rsidP="0001473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014737" w:rsidRPr="0091603E" w:rsidRDefault="00014737" w:rsidP="0001473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014737" w:rsidRPr="0091603E" w:rsidRDefault="00014737" w:rsidP="0001473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014737" w:rsidRPr="0091603E" w:rsidRDefault="00014737" w:rsidP="0001473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4737" w:rsidRPr="001E1501" w:rsidRDefault="00014737" w:rsidP="0001473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E1501">
        <w:rPr>
          <w:rFonts w:ascii="Encode Sans Compressed" w:hAnsi="Encode Sans Compressed"/>
          <w:bCs/>
        </w:rPr>
        <w:t>Składając ofertę w przetargu nieograniczonym na:</w:t>
      </w:r>
    </w:p>
    <w:p w:rsidR="00014737" w:rsidRPr="001E1501" w:rsidRDefault="00014737" w:rsidP="0001473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ekspertyzy 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dendrologicznej drzew rosnących w pasie drogowym wskazanych odcinków dróg wojewódzkich na terenie Rejonów Dróg Wojewódzkich z podziałem na 9 części” </w:t>
      </w:r>
      <w:r w:rsidRPr="001E1501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014737" w:rsidRPr="001E1501" w:rsidRDefault="00014737" w:rsidP="0001473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014737" w:rsidRPr="001E1501" w:rsidRDefault="00014737" w:rsidP="0001473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oświadczam, że: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 ustawy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 *</w:t>
      </w:r>
      <w:r w:rsidRPr="001E1501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E1501">
        <w:rPr>
          <w:rFonts w:ascii="Encode Sans Compressed" w:hAnsi="Encode Sans Compressed"/>
          <w:sz w:val="22"/>
          <w:szCs w:val="22"/>
        </w:rPr>
        <w:t xml:space="preserve">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 ustawy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, </w:t>
      </w:r>
      <w:r w:rsidRPr="001E1501">
        <w:rPr>
          <w:rFonts w:ascii="Encode Sans Compressed" w:hAnsi="Encode Sans Compressed"/>
          <w:sz w:val="22"/>
          <w:szCs w:val="22"/>
        </w:rPr>
        <w:br/>
        <w:t>w skład której wchodzą następujące podmioty   *</w:t>
      </w:r>
      <w:r w:rsidRPr="001E1501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E1501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014737" w:rsidRPr="001E1501" w:rsidTr="003518E8">
        <w:tc>
          <w:tcPr>
            <w:tcW w:w="533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E1501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E1501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E1501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014737" w:rsidRPr="001E1501" w:rsidTr="003518E8">
        <w:tc>
          <w:tcPr>
            <w:tcW w:w="533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014737" w:rsidRPr="001E1501" w:rsidTr="003518E8">
        <w:tc>
          <w:tcPr>
            <w:tcW w:w="533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014737" w:rsidRPr="001E1501" w:rsidRDefault="00014737" w:rsidP="003518E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1E1501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1E1501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014737" w:rsidRPr="001E1501" w:rsidRDefault="00014737" w:rsidP="0001473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014737" w:rsidRPr="001E1501" w:rsidRDefault="00014737" w:rsidP="0001473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E1501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014737" w:rsidRPr="001E1501" w:rsidRDefault="00014737" w:rsidP="0001473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E1501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E1501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        </w:t>
      </w:r>
      <w:r w:rsidRPr="001E1501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E1501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E1501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14737" w:rsidRPr="001E1501" w:rsidRDefault="00014737" w:rsidP="0001473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E1501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E1501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        </w:t>
      </w:r>
      <w:r w:rsidRPr="001E1501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:rsidR="00014737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bookmarkStart w:id="1" w:name="_GoBack"/>
      <w:bookmarkEnd w:id="1"/>
      <w:r w:rsidRPr="001E1501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737" w:rsidRPr="00AE7141" w:rsidRDefault="00014737" w:rsidP="0001473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014737" w:rsidRPr="00AE7141" w:rsidRDefault="00014737" w:rsidP="0001473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014737" w:rsidRPr="00AE7141" w:rsidRDefault="00014737" w:rsidP="0001473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014737" w:rsidRPr="00AE7141" w:rsidRDefault="00014737" w:rsidP="0001473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 Zamiast niniejszego Formularza można przedstawić inne dokumenty, w szczególności: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 w:rsidRPr="001E1501"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sz w:val="22"/>
          <w:szCs w:val="22"/>
        </w:rPr>
      </w:pPr>
      <w:r w:rsidRPr="001E1501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E1501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E1501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1E1501">
        <w:rPr>
          <w:rFonts w:ascii="Encode Sans Compressed" w:hAnsi="Encode Sans Compressed"/>
          <w:i/>
          <w:sz w:val="22"/>
          <w:szCs w:val="22"/>
        </w:rPr>
        <w:t>podmiotu n</w:t>
      </w:r>
      <w:r w:rsidRPr="001E1501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1501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:rsidR="00014737" w:rsidRPr="001E1501" w:rsidRDefault="00014737" w:rsidP="00014737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 w:rsidRPr="001E1501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Wykonanie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ekspertyzy</w:t>
      </w:r>
      <w:r w:rsidRPr="001E150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drzew rosnących w pasie drogowym wskazanych odcinków dróg wojewódzkich na terenie Rejonów Dróg Wojewódzkich z podziałem na 9 części”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Oświadczam, iż: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1E1501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1E1501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lastRenderedPageBreak/>
        <w:t>b) sposób wykorzystania udostępnionych przeze mnie zasobów będzie następujący: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d) będę realizował </w:t>
      </w:r>
      <w:proofErr w:type="spellStart"/>
      <w:r w:rsidRPr="001E1501">
        <w:rPr>
          <w:rFonts w:ascii="Encode Sans Compressed" w:hAnsi="Encode Sans Compressed"/>
          <w:sz w:val="22"/>
          <w:szCs w:val="22"/>
        </w:rPr>
        <w:t>nw</w:t>
      </w:r>
      <w:proofErr w:type="spellEnd"/>
      <w:r w:rsidRPr="001E1501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usługi</w:t>
      </w:r>
      <w:r w:rsidRPr="001E1501">
        <w:rPr>
          <w:rFonts w:ascii="Encode Sans Compressed" w:hAnsi="Encode Sans Compressed"/>
          <w:sz w:val="22"/>
          <w:szCs w:val="22"/>
        </w:rPr>
        <w:t>, których dotyczą udostępniane zasoby odnoszące się do warunków udziału , na których polega Wykonawca : ………..</w:t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</w:r>
      <w:r w:rsidRPr="001E1501">
        <w:rPr>
          <w:rFonts w:ascii="Encode Sans Compressed" w:hAnsi="Encode Sans Compressed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</w:t>
      </w: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</w:p>
    <w:p w:rsidR="00014737" w:rsidRPr="001E1501" w:rsidRDefault="00014737" w:rsidP="0001473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</w:r>
      <w:r w:rsidRPr="001E1501">
        <w:rPr>
          <w:rFonts w:ascii="Encode Sans Compressed" w:hAnsi="Encode Sans Compressed"/>
          <w:sz w:val="22"/>
          <w:szCs w:val="22"/>
        </w:rPr>
        <w:tab/>
        <w:t>………………….……………………………………….</w:t>
      </w: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  <w:r w:rsidRPr="001E1501">
        <w:rPr>
          <w:rFonts w:ascii="Encode Sans Compressed" w:hAnsi="Encode Sans Compressed"/>
          <w:i/>
          <w:iCs/>
        </w:rPr>
        <w:tab/>
        <w:t xml:space="preserve">    (podpis Podmiotu/ osoby upoważnionej do reprezentacji Podmiotu)</w:t>
      </w: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014737" w:rsidRPr="001E1501" w:rsidRDefault="00014737" w:rsidP="0001473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</w:rPr>
      </w:pPr>
    </w:p>
    <w:p w:rsidR="00D768A7" w:rsidRDefault="00014737"/>
    <w:sectPr w:rsidR="00D768A7" w:rsidSect="00014737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code Sans Compressed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16A04A7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37"/>
    <w:rsid w:val="00014737"/>
    <w:rsid w:val="00465449"/>
    <w:rsid w:val="0063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36C27D"/>
  <w15:chartTrackingRefBased/>
  <w15:docId w15:val="{651F0CD6-E320-4B04-B18C-643BA1E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014737"/>
    <w:rPr>
      <w:b/>
    </w:rPr>
  </w:style>
  <w:style w:type="character" w:customStyle="1" w:styleId="ZwykytekstZnak">
    <w:name w:val="Zwykły tekst Znak"/>
    <w:link w:val="Zwykytekst"/>
    <w:uiPriority w:val="99"/>
    <w:rsid w:val="0001473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01473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1473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014737"/>
    <w:pPr>
      <w:jc w:val="center"/>
    </w:pPr>
  </w:style>
  <w:style w:type="paragraph" w:styleId="Tekstpodstawowywcity">
    <w:name w:val="Body Text Indent"/>
    <w:basedOn w:val="Normalny"/>
    <w:link w:val="TekstpodstawowywcityZnak"/>
    <w:rsid w:val="0001473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473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01473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01473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01473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01473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4737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01473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14737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147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2846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Nowicka</dc:creator>
  <cp:keywords/>
  <dc:description/>
  <cp:lastModifiedBy>Karolina Nowicka</cp:lastModifiedBy>
  <cp:revision>1</cp:revision>
  <dcterms:created xsi:type="dcterms:W3CDTF">2020-02-26T13:49:00Z</dcterms:created>
  <dcterms:modified xsi:type="dcterms:W3CDTF">2020-02-26T13:51:00Z</dcterms:modified>
</cp:coreProperties>
</file>